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5" w:rsidRDefault="00FB34DF">
      <w:pPr>
        <w:pStyle w:val="a3"/>
        <w:spacing w:before="79"/>
        <w:ind w:left="489" w:right="490"/>
        <w:jc w:val="center"/>
      </w:pPr>
      <w:r>
        <w:t>Сведения</w:t>
      </w:r>
    </w:p>
    <w:p w:rsidR="00574AB5" w:rsidRDefault="00FB34DF">
      <w:pPr>
        <w:pStyle w:val="a3"/>
        <w:ind w:left="489" w:right="493"/>
        <w:jc w:val="center"/>
      </w:pPr>
      <w:r>
        <w:t>о доходах, расходах, об имуществе и обязательствах имущественного характера, представленные федеральными государственными</w:t>
      </w:r>
      <w:r>
        <w:rPr>
          <w:spacing w:val="-57"/>
        </w:rPr>
        <w:t xml:space="preserve"> </w:t>
      </w:r>
      <w:r>
        <w:t>гражданскими</w:t>
      </w:r>
      <w:r>
        <w:rPr>
          <w:spacing w:val="59"/>
        </w:rPr>
        <w:t xml:space="preserve"> </w:t>
      </w:r>
      <w:r>
        <w:t>служащими Федеральной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государственной статистики</w:t>
      </w:r>
    </w:p>
    <w:p w:rsidR="00574AB5" w:rsidRDefault="00FB34DF">
      <w:pPr>
        <w:pStyle w:val="a3"/>
        <w:ind w:left="489" w:right="369"/>
        <w:jc w:val="center"/>
      </w:pP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января</w:t>
      </w:r>
      <w:r>
        <w:rPr>
          <w:spacing w:val="-2"/>
        </w:rPr>
        <w:t xml:space="preserve"> </w:t>
      </w:r>
      <w:r>
        <w:t>2015 года</w:t>
      </w:r>
      <w:r>
        <w:rPr>
          <w:spacing w:val="58"/>
        </w:rPr>
        <w:t xml:space="preserve"> </w:t>
      </w:r>
      <w:r>
        <w:t>по 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</w:t>
      </w:r>
    </w:p>
    <w:p w:rsidR="00574AB5" w:rsidRDefault="00574AB5">
      <w:pPr>
        <w:rPr>
          <w:b/>
          <w:sz w:val="20"/>
        </w:rPr>
      </w:pPr>
    </w:p>
    <w:p w:rsidR="00574AB5" w:rsidRDefault="00574AB5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5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4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Никифоров Олег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Николаевич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24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4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4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4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37" w:lineRule="auto"/>
              <w:ind w:left="137" w:right="107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17" w:lineRule="exact"/>
              <w:ind w:left="49" w:right="20"/>
              <w:rPr>
                <w:sz w:val="20"/>
              </w:rPr>
            </w:pPr>
            <w:r>
              <w:rPr>
                <w:sz w:val="20"/>
              </w:rPr>
              <w:t>Опель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Астра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4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1673299,00</w:t>
            </w: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4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Федорова Лидия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5" w:right="11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1323646,00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Дорофеев Дмитрий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Олегович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37" w:lineRule="auto"/>
              <w:ind w:left="5" w:right="11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886187,00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106" w:hanging="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28" w:lineRule="exact"/>
              <w:ind w:left="49" w:right="20"/>
              <w:rPr>
                <w:sz w:val="20"/>
              </w:rPr>
            </w:pPr>
            <w:proofErr w:type="gramStart"/>
            <w:r>
              <w:rPr>
                <w:sz w:val="20"/>
              </w:rPr>
              <w:t>Шкода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Октавия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627448,00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3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-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5" w:right="11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72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j30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1079290,16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10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spacing w:line="210" w:lineRule="exact"/>
        <w:rPr>
          <w:sz w:val="20"/>
        </w:rPr>
        <w:sectPr w:rsidR="00574AB5">
          <w:type w:val="continuous"/>
          <w:pgSz w:w="16840" w:h="11910" w:orient="landscape"/>
          <w:pgMar w:top="4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21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Скогорев</w:t>
            </w:r>
            <w:proofErr w:type="spellEnd"/>
            <w:r>
              <w:rPr>
                <w:b/>
                <w:sz w:val="20"/>
              </w:rPr>
              <w:t xml:space="preserve"> Виталий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4AB5" w:rsidRDefault="00FB34DF">
            <w:pPr>
              <w:pStyle w:val="TableParagraph"/>
              <w:spacing w:line="217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1047001,65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87" w:right="53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30" w:lineRule="exact"/>
              <w:ind w:left="87" w:right="53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Пассат-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186864,18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5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2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2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2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2" w:lineRule="exact"/>
              <w:ind w:left="142" w:right="113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2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2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</w:t>
            </w:r>
          </w:p>
        </w:tc>
      </w:tr>
      <w:tr w:rsidR="00574AB5">
        <w:trPr>
          <w:trHeight w:val="45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Соколова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5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623993,44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7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08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08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08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08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08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08" w:lineRule="exact"/>
              <w:ind w:left="142" w:right="113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08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08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709" w:type="dxa"/>
            <w:gridSpan w:val="12"/>
          </w:tcPr>
          <w:p w:rsidR="00574AB5" w:rsidRDefault="00FB34DF">
            <w:pPr>
              <w:pStyle w:val="TableParagraph"/>
              <w:spacing w:line="210" w:lineRule="exact"/>
              <w:ind w:left="5483" w:right="5456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Коваленко Юрий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Владимирович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37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87" w:right="55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Фольксваген</w:t>
            </w:r>
          </w:p>
          <w:p w:rsidR="00574AB5" w:rsidRDefault="00FB34DF">
            <w:pPr>
              <w:pStyle w:val="TableParagraph"/>
              <w:spacing w:line="216" w:lineRule="exact"/>
              <w:ind w:left="49" w:right="23"/>
              <w:rPr>
                <w:sz w:val="20"/>
              </w:rPr>
            </w:pPr>
            <w:r>
              <w:rPr>
                <w:sz w:val="20"/>
              </w:rPr>
              <w:t>Пассат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982714,72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501877,39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7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5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Власова Юлия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35" w:right="123" w:hanging="1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специалис</w:t>
            </w:r>
            <w:proofErr w:type="gramStart"/>
            <w:r>
              <w:rPr>
                <w:w w:val="95"/>
                <w:sz w:val="20"/>
              </w:rPr>
              <w:t>т-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6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24/49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28" w:lineRule="exact"/>
              <w:ind w:left="72" w:righ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Шевроле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Нива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295385,32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4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6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25/49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headerReference w:type="default" r:id="rId6"/>
          <w:pgSz w:w="16840" w:h="11910" w:orient="landscape"/>
          <w:pgMar w:top="1020" w:right="720" w:bottom="280" w:left="720" w:header="715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3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Финансово-экономический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</w:t>
            </w:r>
          </w:p>
        </w:tc>
      </w:tr>
      <w:tr w:rsidR="00574AB5">
        <w:trPr>
          <w:trHeight w:val="1151"/>
        </w:trPr>
        <w:tc>
          <w:tcPr>
            <w:tcW w:w="434" w:type="dxa"/>
          </w:tcPr>
          <w:p w:rsidR="00574AB5" w:rsidRDefault="00FB34DF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Смирнова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1099644,64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79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5" w:right="85" w:firstLine="72"/>
              <w:jc w:val="left"/>
              <w:rPr>
                <w:sz w:val="20"/>
              </w:rPr>
            </w:pPr>
            <w:r>
              <w:rPr>
                <w:sz w:val="20"/>
              </w:rPr>
              <w:t>место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паркинге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6" w:right="89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Nissan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Murano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071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227826,32</w:t>
            </w:r>
          </w:p>
        </w:tc>
        <w:tc>
          <w:tcPr>
            <w:tcW w:w="207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FB34DF">
            <w:pPr>
              <w:pStyle w:val="TableParagraph"/>
              <w:spacing w:before="153" w:line="240" w:lineRule="auto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7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106" w:hanging="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17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9000,0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574AB5" w:rsidRDefault="00FB34DF">
            <w:pPr>
              <w:pStyle w:val="TableParagraph"/>
              <w:spacing w:line="217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9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19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Горанчук</w:t>
            </w:r>
            <w:proofErr w:type="spellEnd"/>
            <w:r>
              <w:rPr>
                <w:b/>
                <w:sz w:val="20"/>
              </w:rPr>
              <w:t xml:space="preserve"> Наталия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Георгиевна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7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733765,56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бухгалтерского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отчетности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4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Рябухина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370" w:right="189" w:hanging="1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87" w:right="57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30" w:lineRule="atLeast"/>
              <w:ind w:left="49" w:right="19"/>
              <w:rPr>
                <w:sz w:val="20"/>
              </w:rPr>
            </w:pPr>
            <w:r>
              <w:rPr>
                <w:sz w:val="20"/>
              </w:rPr>
              <w:t xml:space="preserve">Опель </w:t>
            </w:r>
            <w:proofErr w:type="spellStart"/>
            <w:r>
              <w:rPr>
                <w:sz w:val="20"/>
              </w:rPr>
              <w:t>Корса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5DR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1084251,34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8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09" w:lineRule="exact"/>
              <w:ind w:left="2285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сводных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Филиппова 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87" w:right="53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Джетта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867580,85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7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37" w:lineRule="auto"/>
              <w:ind w:left="162" w:right="133" w:firstLine="9"/>
              <w:jc w:val="left"/>
              <w:rPr>
                <w:sz w:val="20"/>
              </w:rPr>
            </w:pPr>
            <w:r>
              <w:rPr>
                <w:sz w:val="20"/>
              </w:rPr>
              <w:t>дачный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61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4" w:right="5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Новикова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49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Легкоой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Mazda</w:t>
            </w:r>
            <w:proofErr w:type="spellEnd"/>
            <w:r>
              <w:rPr>
                <w:sz w:val="20"/>
              </w:rPr>
              <w:t xml:space="preserve">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30" w:lineRule="atLeast"/>
              <w:ind w:left="272" w:right="243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Renault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Magnum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377375,05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74AB5">
        <w:trPr>
          <w:trHeight w:val="234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5" w:lineRule="exact"/>
              <w:ind w:left="2291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тайны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4" w:right="5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Подоляка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10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3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1" w:right="18"/>
              <w:rPr>
                <w:sz w:val="20"/>
              </w:rPr>
            </w:pPr>
            <w:r>
              <w:rPr>
                <w:sz w:val="20"/>
              </w:rPr>
              <w:t>969279,74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3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699122,40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Статистического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общероссийских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классификаторов</w:t>
            </w:r>
          </w:p>
        </w:tc>
      </w:tr>
      <w:tr w:rsidR="00574AB5">
        <w:trPr>
          <w:trHeight w:val="244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113" w:line="240" w:lineRule="auto"/>
              <w:ind w:left="7" w:right="4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Белякова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108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39" w:right="10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CHEVROLET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LACETTI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900453,78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54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37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10" w:line="240" w:lineRule="auto"/>
              <w:jc w:val="left"/>
              <w:rPr>
                <w:b/>
                <w:sz w:val="2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 w:righ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Калинина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85" w:right="55" w:firstLine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Гольф,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Тигуан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791568,12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6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73" w:right="11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87" w:right="53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Каравелл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527477,03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13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381" w:right="-2" w:hanging="351"/>
              <w:jc w:val="left"/>
              <w:rPr>
                <w:sz w:val="20"/>
              </w:rPr>
            </w:pPr>
            <w:r>
              <w:rPr>
                <w:sz w:val="20"/>
              </w:rPr>
              <w:t>личное подсобное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1859,0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4" w:right="5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Дороненков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Сергеевич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892920,49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57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108"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578471,76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43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Борунова</w:t>
            </w:r>
            <w:proofErr w:type="spellEnd"/>
            <w:r>
              <w:rPr>
                <w:b/>
                <w:sz w:val="20"/>
              </w:rPr>
              <w:t xml:space="preserve">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635555,00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6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37" w:lineRule="auto"/>
              <w:ind w:left="160" w:right="106" w:hanging="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Щербакова Нина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17" w:lineRule="exact"/>
              <w:ind w:left="14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Логан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715839,52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4" w:right="5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113" w:line="240" w:lineRule="auto"/>
              <w:ind w:left="7" w:right="3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Штрейс</w:t>
            </w:r>
            <w:proofErr w:type="spellEnd"/>
            <w:r>
              <w:rPr>
                <w:b/>
                <w:sz w:val="20"/>
              </w:rPr>
              <w:t xml:space="preserve"> Наталия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477962,00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137" w:firstLine="96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28" w:lineRule="exact"/>
              <w:ind w:left="130" w:right="95" w:firstLine="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Dodge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Nitro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1589063,00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обследования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домашних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4" w:right="5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Черных Светлана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792567,77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7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44" w:right="13" w:hanging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Сузуки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Витара</w:t>
            </w:r>
            <w:proofErr w:type="spellEnd"/>
            <w:r>
              <w:rPr>
                <w:sz w:val="20"/>
              </w:rPr>
              <w:t>,</w:t>
            </w:r>
          </w:p>
          <w:p w:rsidR="00574AB5" w:rsidRDefault="00FB34DF">
            <w:pPr>
              <w:pStyle w:val="TableParagraph"/>
              <w:spacing w:line="230" w:lineRule="exact"/>
              <w:ind w:left="49" w:right="21"/>
              <w:rPr>
                <w:sz w:val="20"/>
              </w:rPr>
            </w:pPr>
            <w:r>
              <w:rPr>
                <w:spacing w:val="-1"/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КМЗ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364452,54</w:t>
            </w: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2" w:line="240" w:lineRule="auto"/>
              <w:ind w:left="7" w:right="3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Гусева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30" w:lineRule="exact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643478,00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574AB5" w:rsidRDefault="00FB34DF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20" w:right="-15" w:hanging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Форд </w:t>
            </w:r>
            <w:proofErr w:type="spellStart"/>
            <w:r>
              <w:rPr>
                <w:sz w:val="20"/>
              </w:rPr>
              <w:t>Mondeo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</w:t>
            </w:r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937168,00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54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5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Кукушкин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ВАЗ-21214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920121,00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7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17" w:lineRule="exact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Пежо 301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365629,00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61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6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Зверкова</w:t>
            </w:r>
            <w:proofErr w:type="spellEnd"/>
            <w:r>
              <w:rPr>
                <w:b/>
                <w:sz w:val="20"/>
              </w:rPr>
              <w:t xml:space="preserve">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797942,94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предприятий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Васильева Лидия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49" w:right="20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28" w:lineRule="exact"/>
              <w:ind w:left="49" w:right="19"/>
              <w:rPr>
                <w:sz w:val="20"/>
              </w:rPr>
            </w:pPr>
            <w:r>
              <w:rPr>
                <w:sz w:val="20"/>
              </w:rPr>
              <w:t>Мерседес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Бенц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793314,28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37" w:right="105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2103,</w:t>
            </w:r>
          </w:p>
          <w:p w:rsidR="00574AB5" w:rsidRDefault="00FB34DF">
            <w:pPr>
              <w:pStyle w:val="TableParagraph"/>
              <w:spacing w:line="230" w:lineRule="atLeast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458013,65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4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tcBorders>
              <w:bottom w:val="nil"/>
            </w:tcBorders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574AB5" w:rsidRDefault="00FB34DF">
            <w:pPr>
              <w:pStyle w:val="TableParagraph"/>
              <w:ind w:left="49" w:right="19"/>
              <w:rPr>
                <w:sz w:val="20"/>
              </w:rPr>
            </w:pPr>
            <w:r>
              <w:rPr>
                <w:sz w:val="20"/>
              </w:rPr>
              <w:t>ВАЗ 102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57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Германова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4AB5" w:rsidRDefault="00FB34DF">
            <w:pPr>
              <w:pStyle w:val="TableParagraph"/>
              <w:spacing w:line="215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2872422,66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238" w:right="202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продажа</w:t>
            </w:r>
          </w:p>
          <w:p w:rsidR="00574AB5" w:rsidRDefault="00FB34DF">
            <w:pPr>
              <w:pStyle w:val="TableParagraph"/>
              <w:spacing w:line="215" w:lineRule="exact"/>
              <w:ind w:left="235" w:right="202"/>
              <w:rPr>
                <w:sz w:val="20"/>
              </w:rPr>
            </w:pPr>
            <w:r>
              <w:rPr>
                <w:sz w:val="20"/>
              </w:rPr>
              <w:t>комнаты</w:t>
            </w:r>
          </w:p>
        </w:tc>
      </w:tr>
      <w:tr w:rsidR="00574AB5">
        <w:trPr>
          <w:trHeight w:val="227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08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5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Чуприна Елена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Вячеславовна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613423,12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-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Черторицкая</w:t>
            </w:r>
            <w:proofErr w:type="spellEnd"/>
            <w:r>
              <w:rPr>
                <w:b/>
                <w:sz w:val="20"/>
              </w:rPr>
              <w:t xml:space="preserve"> 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Захаровна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781674,48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0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9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счетов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Горохова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786227,05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7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115" w:line="240" w:lineRule="auto"/>
              <w:ind w:left="7" w:righ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Селихова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37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855711,63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7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39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Бабикова</w:t>
            </w:r>
            <w:proofErr w:type="spellEnd"/>
            <w:r>
              <w:rPr>
                <w:b/>
                <w:sz w:val="20"/>
              </w:rPr>
              <w:t xml:space="preserve">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10" w:right="151" w:hanging="2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общая </w:t>
            </w:r>
            <w:r>
              <w:rPr>
                <w:sz w:val="20"/>
              </w:rPr>
              <w:t>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(216/590)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30" w:lineRule="atLeast"/>
              <w:ind w:left="257" w:right="228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СантаФе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594157,00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3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10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391709,00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промышленности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инноваций</w:t>
            </w:r>
          </w:p>
        </w:tc>
      </w:tr>
      <w:tr w:rsidR="00574AB5">
        <w:trPr>
          <w:trHeight w:val="1379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50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Мегрелишвили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2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before="1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834541,10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111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30" w:lineRule="atLeast"/>
              <w:ind w:left="192" w:right="73" w:hanging="8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581259,04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89" w:line="240" w:lineRule="auto"/>
              <w:ind w:left="7" w:righ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84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Хонда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Civic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631991,34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33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9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326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Супру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480000,00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32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2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19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Румянцева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5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573126,87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инвестиций</w:t>
            </w:r>
          </w:p>
        </w:tc>
      </w:tr>
      <w:tr w:rsidR="00574AB5">
        <w:trPr>
          <w:trHeight w:val="115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6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Ионова</w:t>
            </w:r>
            <w:proofErr w:type="spellEnd"/>
            <w:r>
              <w:rPr>
                <w:b/>
                <w:sz w:val="20"/>
              </w:rPr>
              <w:t xml:space="preserve"> Раиса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834867,15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37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Пежо 307,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30" w:lineRule="exact"/>
              <w:ind w:left="94" w:right="68" w:firstLine="1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Лада-Ларгус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559486,44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149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78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Осьминская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Наталия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568208,00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2534400,00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12"/>
        <w:gridCol w:w="977"/>
        <w:gridCol w:w="1608"/>
        <w:gridCol w:w="670"/>
        <w:gridCol w:w="1041"/>
        <w:gridCol w:w="1005"/>
        <w:gridCol w:w="860"/>
        <w:gridCol w:w="892"/>
        <w:gridCol w:w="1254"/>
        <w:gridCol w:w="1073"/>
        <w:gridCol w:w="2079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12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296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4" w:right="290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7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5" w:right="77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4" w:type="dxa"/>
            <w:tcBorders>
              <w:bottom w:val="nil"/>
            </w:tcBorders>
          </w:tcPr>
          <w:p w:rsidR="00574AB5" w:rsidRDefault="00FB34DF">
            <w:pPr>
              <w:pStyle w:val="TableParagraph"/>
              <w:spacing w:line="240" w:lineRule="auto"/>
              <w:ind w:left="67" w:right="52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1" w:right="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41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" w:right="-1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spacing w:line="240" w:lineRule="auto"/>
              <w:ind w:left="126" w:right="10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spacing w:line="240" w:lineRule="auto"/>
              <w:ind w:left="435" w:right="370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spacing w:line="240" w:lineRule="auto"/>
              <w:ind w:left="37" w:righ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spacing w:line="240" w:lineRule="auto"/>
              <w:ind w:left="41" w:right="27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spacing w:line="240" w:lineRule="auto"/>
              <w:ind w:left="143" w:right="113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spacing w:line="240" w:lineRule="auto"/>
              <w:ind w:left="160" w:right="-2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spacing w:line="240" w:lineRule="auto"/>
              <w:ind w:left="8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574AB5" w:rsidRDefault="00FB34DF">
            <w:pPr>
              <w:pStyle w:val="TableParagraph"/>
              <w:spacing w:line="217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2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574AB5" w:rsidRDefault="00FB34DF">
            <w:pPr>
              <w:pStyle w:val="TableParagraph"/>
              <w:ind w:left="252" w:right="245"/>
              <w:rPr>
                <w:sz w:val="20"/>
              </w:rPr>
            </w:pPr>
            <w:proofErr w:type="spellStart"/>
            <w:r>
              <w:rPr>
                <w:sz w:val="20"/>
              </w:rPr>
              <w:t>Каптива</w:t>
            </w:r>
            <w:proofErr w:type="spellEnd"/>
          </w:p>
        </w:tc>
        <w:tc>
          <w:tcPr>
            <w:tcW w:w="107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58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6185" w:right="617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</w:p>
        </w:tc>
      </w:tr>
      <w:tr w:rsidR="00574AB5">
        <w:trPr>
          <w:trHeight w:val="457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8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Гудкова</w:t>
            </w:r>
          </w:p>
          <w:p w:rsidR="00574AB5" w:rsidRDefault="00FB34DF">
            <w:pPr>
              <w:pStyle w:val="TableParagraph"/>
              <w:spacing w:line="210" w:lineRule="exact"/>
              <w:ind w:left="7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312" w:type="dxa"/>
          </w:tcPr>
          <w:p w:rsidR="00574AB5" w:rsidRDefault="00FB34DF">
            <w:pPr>
              <w:pStyle w:val="TableParagraph"/>
              <w:ind w:left="126" w:right="120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5" w:lineRule="exact"/>
              <w:ind w:left="122" w:right="12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997846,94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115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Грязина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</w:p>
          <w:p w:rsidR="00574AB5" w:rsidRDefault="00FB34DF">
            <w:pPr>
              <w:pStyle w:val="TableParagraph"/>
              <w:spacing w:line="211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312" w:type="dxa"/>
          </w:tcPr>
          <w:p w:rsidR="00574AB5" w:rsidRDefault="00FB34DF">
            <w:pPr>
              <w:pStyle w:val="TableParagraph"/>
              <w:spacing w:line="237" w:lineRule="auto"/>
              <w:ind w:left="128" w:right="12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7" w:lineRule="exact"/>
              <w:ind w:left="122" w:right="12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spacing w:line="225" w:lineRule="exact"/>
              <w:ind w:left="86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spacing w:line="225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spacing w:line="225" w:lineRule="exact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spacing w:line="225" w:lineRule="exact"/>
              <w:ind w:left="91" w:right="81"/>
              <w:rPr>
                <w:sz w:val="20"/>
              </w:rPr>
            </w:pPr>
            <w:r>
              <w:rPr>
                <w:sz w:val="20"/>
              </w:rPr>
              <w:t>182319,00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61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12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1" w:right="8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237" w:right="223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132" w:right="12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spacing w:line="240" w:lineRule="auto"/>
              <w:ind w:left="105" w:right="93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2141,</w:t>
            </w:r>
          </w:p>
          <w:p w:rsidR="00574AB5" w:rsidRDefault="00FB34DF">
            <w:pPr>
              <w:pStyle w:val="TableParagraph"/>
              <w:spacing w:line="230" w:lineRule="exact"/>
              <w:ind w:left="100" w:right="90" w:firstLine="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Фокус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136699,00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12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1" w:right="8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237" w:right="223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132" w:right="12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7" w:line="240" w:lineRule="auto"/>
              <w:ind w:left="7" w:right="2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Краснова Марина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12" w:type="dxa"/>
            <w:vMerge w:val="restart"/>
          </w:tcPr>
          <w:p w:rsidR="00574AB5" w:rsidRDefault="00FB34DF">
            <w:pPr>
              <w:pStyle w:val="TableParagraph"/>
              <w:spacing w:before="2" w:line="240" w:lineRule="auto"/>
              <w:ind w:left="128" w:right="12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spacing w:line="210" w:lineRule="exact"/>
              <w:ind w:left="86" w:right="77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4/5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spacing w:line="210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spacing w:line="210" w:lineRule="exact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574AB5" w:rsidRDefault="00FB34D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vMerge w:val="restart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  <w:vMerge w:val="restart"/>
          </w:tcPr>
          <w:p w:rsidR="00574AB5" w:rsidRDefault="00FB34DF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577979,79</w:t>
            </w:r>
          </w:p>
        </w:tc>
        <w:tc>
          <w:tcPr>
            <w:tcW w:w="2079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37" w:right="24"/>
              <w:rPr>
                <w:sz w:val="20"/>
              </w:rPr>
            </w:pPr>
            <w:r>
              <w:rPr>
                <w:sz w:val="20"/>
              </w:rPr>
              <w:t>1154,0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spacing w:line="210" w:lineRule="exact"/>
              <w:ind w:left="86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spacing w:line="210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spacing w:line="210" w:lineRule="exact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12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1" w:right="8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237" w:right="223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132" w:right="12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399045,00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15158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6185" w:right="617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574AB5">
        <w:trPr>
          <w:trHeight w:val="47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atLeast"/>
              <w:ind w:left="7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Соловьева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312" w:type="dxa"/>
          </w:tcPr>
          <w:p w:rsidR="00574AB5" w:rsidRDefault="00FB34DF">
            <w:pPr>
              <w:pStyle w:val="TableParagraph"/>
              <w:spacing w:line="230" w:lineRule="exact"/>
              <w:ind w:left="370" w:right="174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640070,02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12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1" w:right="8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237" w:right="223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132" w:right="12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319465,51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149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Ковалев Вячеслав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Витальевич</w:t>
            </w:r>
          </w:p>
        </w:tc>
        <w:tc>
          <w:tcPr>
            <w:tcW w:w="1312" w:type="dxa"/>
          </w:tcPr>
          <w:p w:rsidR="00574AB5" w:rsidRDefault="00FB34DF">
            <w:pPr>
              <w:pStyle w:val="TableParagraph"/>
              <w:spacing w:line="240" w:lineRule="auto"/>
              <w:ind w:left="128" w:right="12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77" w:type="dxa"/>
          </w:tcPr>
          <w:p w:rsidR="00574AB5" w:rsidRDefault="00FB34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574AB5" w:rsidRDefault="00FB34DF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70" w:type="dxa"/>
          </w:tcPr>
          <w:p w:rsidR="00574AB5" w:rsidRDefault="00FB34DF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1041" w:type="dxa"/>
          </w:tcPr>
          <w:p w:rsidR="00574AB5" w:rsidRDefault="00FB34DF">
            <w:pPr>
              <w:pStyle w:val="TableParagraph"/>
              <w:ind w:left="209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574AB5" w:rsidRDefault="00FB34DF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574AB5" w:rsidRDefault="00FB34DF">
            <w:pPr>
              <w:pStyle w:val="TableParagraph"/>
              <w:spacing w:line="240" w:lineRule="auto"/>
              <w:ind w:left="40" w:right="26" w:firstLine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Сандеро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Степвэй</w:t>
            </w:r>
            <w:proofErr w:type="spellEnd"/>
          </w:p>
        </w:tc>
        <w:tc>
          <w:tcPr>
            <w:tcW w:w="1073" w:type="dxa"/>
          </w:tcPr>
          <w:p w:rsidR="00574AB5" w:rsidRDefault="00FB34DF">
            <w:pPr>
              <w:pStyle w:val="TableParagraph"/>
              <w:ind w:left="91" w:right="81"/>
              <w:rPr>
                <w:sz w:val="20"/>
              </w:rPr>
            </w:pPr>
            <w:r>
              <w:rPr>
                <w:sz w:val="20"/>
              </w:rPr>
              <w:t>668261,00</w:t>
            </w:r>
          </w:p>
        </w:tc>
        <w:tc>
          <w:tcPr>
            <w:tcW w:w="2079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7" w:line="240" w:lineRule="auto"/>
              <w:ind w:left="7" w:right="3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Данченко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781878,00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574AB5" w:rsidRDefault="00FB34DF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1076,0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5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574AB5" w:rsidRDefault="00FB34DF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5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297248,00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5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рынков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113" w:line="240" w:lineRule="auto"/>
              <w:ind w:left="7" w:righ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Яковлева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2107</w:t>
            </w:r>
          </w:p>
          <w:p w:rsidR="00574AB5" w:rsidRDefault="00FB34DF">
            <w:pPr>
              <w:pStyle w:val="TableParagraph"/>
              <w:spacing w:line="216" w:lineRule="exact"/>
              <w:ind w:left="49" w:right="23"/>
              <w:rPr>
                <w:sz w:val="20"/>
              </w:rPr>
            </w:pPr>
            <w:r>
              <w:rPr>
                <w:sz w:val="20"/>
              </w:rPr>
              <w:t>½+1/5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917979,00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15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3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Силиванова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Гавриловна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1" w:right="18"/>
              <w:rPr>
                <w:sz w:val="20"/>
              </w:rPr>
            </w:pPr>
            <w:r>
              <w:rPr>
                <w:sz w:val="20"/>
              </w:rPr>
              <w:t>694047,00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8" w:lineRule="exact"/>
              <w:ind w:left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Сенаторова</w:t>
            </w:r>
            <w:proofErr w:type="spellEnd"/>
          </w:p>
          <w:p w:rsidR="00574AB5" w:rsidRDefault="00FB34DF">
            <w:pPr>
              <w:pStyle w:val="TableParagraph"/>
              <w:spacing w:line="228" w:lineRule="exact"/>
              <w:ind w:left="7" w:right="8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Валентина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6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4AB5" w:rsidRDefault="00FB34DF">
            <w:pPr>
              <w:pStyle w:val="TableParagraph"/>
              <w:spacing w:line="228" w:lineRule="exact"/>
              <w:ind w:left="370" w:right="144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602161,50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0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Тимофеева </w:t>
            </w:r>
            <w:r>
              <w:rPr>
                <w:b/>
                <w:sz w:val="20"/>
              </w:rPr>
              <w:t>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Россия-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563054,00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10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618025,00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Адмиралтейском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Василеостровском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районе)</w:t>
            </w:r>
          </w:p>
        </w:tc>
      </w:tr>
      <w:tr w:rsidR="00574AB5">
        <w:trPr>
          <w:trHeight w:val="47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before="6" w:line="240" w:lineRule="auto"/>
              <w:jc w:val="left"/>
              <w:rPr>
                <w:b/>
                <w:sz w:val="31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 w:right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Панова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1" w:line="240" w:lineRule="auto"/>
              <w:jc w:val="left"/>
              <w:rPr>
                <w:b/>
                <w:sz w:val="31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950,0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450713,57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3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7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Калининском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Красногвардейском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районе)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34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Ярушкина</w:t>
            </w:r>
            <w:proofErr w:type="spellEnd"/>
            <w:r>
              <w:rPr>
                <w:b/>
                <w:sz w:val="20"/>
              </w:rPr>
              <w:t xml:space="preserve">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559597,17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Шеврол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Нива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192000,00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0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10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 w:right="6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Исаева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28" w:right="96" w:firstLine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ВАЗ-21041-</w:t>
            </w:r>
          </w:p>
          <w:p w:rsidR="00574AB5" w:rsidRDefault="00FB34DF">
            <w:pPr>
              <w:pStyle w:val="TableParagraph"/>
              <w:spacing w:line="230" w:lineRule="exact"/>
              <w:ind w:left="49" w:right="15"/>
              <w:rPr>
                <w:sz w:val="20"/>
              </w:rPr>
            </w:pPr>
            <w:r>
              <w:rPr>
                <w:sz w:val="20"/>
              </w:rPr>
              <w:t>30, грузовой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 21Р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615072,30</w:t>
            </w:r>
          </w:p>
        </w:tc>
        <w:tc>
          <w:tcPr>
            <w:tcW w:w="207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68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37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795,0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Кировском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before="1" w:line="240" w:lineRule="auto"/>
              <w:ind w:left="7" w:right="6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Мадьярова</w:t>
            </w:r>
            <w:proofErr w:type="spellEnd"/>
            <w:r>
              <w:rPr>
                <w:b/>
                <w:sz w:val="20"/>
              </w:rPr>
              <w:t xml:space="preserve">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Митцубиси</w:t>
            </w:r>
            <w:proofErr w:type="spellEnd"/>
          </w:p>
          <w:p w:rsidR="00574AB5" w:rsidRDefault="00FB34DF">
            <w:pPr>
              <w:pStyle w:val="TableParagraph"/>
              <w:spacing w:line="216" w:lineRule="exact"/>
              <w:ind w:left="49" w:right="25"/>
              <w:rPr>
                <w:sz w:val="20"/>
              </w:rPr>
            </w:pPr>
            <w:r>
              <w:rPr>
                <w:sz w:val="20"/>
              </w:rPr>
              <w:t>ASX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494537,58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113"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2692074,00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6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14/53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30" w:lineRule="exact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  <w:vMerge w:val="restart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Красносельском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Петродворце)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before="1" w:line="240" w:lineRule="auto"/>
              <w:ind w:left="7" w:right="7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Бандиловская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Тамара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Варламовна</w:t>
            </w:r>
            <w:proofErr w:type="spellEnd"/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1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Fusion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30" w:lineRule="exact"/>
              <w:ind w:left="49" w:right="19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KUGA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813543,14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89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666332,00</w:t>
            </w:r>
          </w:p>
        </w:tc>
        <w:tc>
          <w:tcPr>
            <w:tcW w:w="207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эллинг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Московском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Корнеева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долевая,2/4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555906,00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Невском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574AB5">
        <w:trPr>
          <w:trHeight w:val="1149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Лапина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75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410705,00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30" w:lineRule="exact"/>
              <w:ind w:left="4372" w:right="493" w:hanging="3840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Отдел государственной статистики в Петроградском районе (включая специалистов в районах Санкт-Петербурга:</w:t>
            </w:r>
            <w:proofErr w:type="gramEnd"/>
            <w:r>
              <w:rPr>
                <w:b/>
                <w:sz w:val="20"/>
              </w:rPr>
              <w:t xml:space="preserve"> Выборгском, Курортном, Приморском,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Пушкинском и Ленинградской области: 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Кировск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 Сосновый Бор)</w:t>
            </w:r>
          </w:p>
        </w:tc>
      </w:tr>
      <w:tr w:rsidR="00574AB5">
        <w:trPr>
          <w:trHeight w:val="229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FB34DF">
            <w:pPr>
              <w:pStyle w:val="TableParagraph"/>
              <w:spacing w:before="153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533195,00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9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Мицубиши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Паджера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30" w:lineRule="atLeast"/>
              <w:ind w:left="41" w:right="14" w:hanging="1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Шкода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Фабиа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1046969,00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0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Волошина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597295,00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6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Тихонова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Екатерина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10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469757,59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spacing w:line="225" w:lineRule="exact"/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3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Чистякова </w:t>
            </w:r>
            <w:r>
              <w:rPr>
                <w:b/>
                <w:sz w:val="20"/>
              </w:rPr>
              <w:t>Юлия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08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9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152241,48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9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Фрунзенском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Колпине)</w:t>
            </w:r>
          </w:p>
        </w:tc>
      </w:tr>
      <w:tr w:rsidR="00574AB5">
        <w:trPr>
          <w:trHeight w:val="227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118" w:line="240" w:lineRule="auto"/>
              <w:ind w:left="7" w:right="7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Уткина 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113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08" w:lineRule="exact"/>
              <w:ind w:left="87" w:right="71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08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08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714414,00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37" w:lineRule="auto"/>
              <w:ind w:left="325" w:right="150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заработная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9" w:right="21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Центральном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46" w:line="240" w:lineRule="auto"/>
              <w:ind w:left="7" w:right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Трошина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787813,00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311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115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Мицубши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Ланцер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1079719,00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898485,00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30" w:lineRule="atLeast"/>
              <w:ind w:left="305" w:right="277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Renault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Sandero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732711,00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7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08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Бокситогорске</w:t>
            </w: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43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Маршева</w:t>
            </w:r>
            <w:proofErr w:type="spellEnd"/>
            <w:r>
              <w:rPr>
                <w:b/>
                <w:sz w:val="20"/>
              </w:rPr>
              <w:t xml:space="preserve">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before="110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37" w:lineRule="auto"/>
              <w:ind w:left="173" w:right="11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5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145824,21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spacing w:line="225" w:lineRule="exact"/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10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10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10" w:lineRule="exact"/>
              <w:ind w:left="49" w:right="19"/>
              <w:rPr>
                <w:sz w:val="20"/>
              </w:rPr>
            </w:pPr>
            <w:r>
              <w:rPr>
                <w:sz w:val="20"/>
              </w:rPr>
              <w:t>ВАЗ-21154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366306,82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7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-1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Беззубикова</w:t>
            </w:r>
            <w:proofErr w:type="spellEnd"/>
            <w:r>
              <w:rPr>
                <w:b/>
                <w:sz w:val="20"/>
              </w:rPr>
              <w:t xml:space="preserve">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6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4AB5" w:rsidRDefault="00FB34DF">
            <w:pPr>
              <w:pStyle w:val="TableParagraph"/>
              <w:spacing w:line="228" w:lineRule="exact"/>
              <w:ind w:left="370" w:right="144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73" w:right="11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6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593697,40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Волхове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46" w:line="229" w:lineRule="exact"/>
              <w:ind w:left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Огаркова</w:t>
            </w:r>
            <w:proofErr w:type="spellEnd"/>
          </w:p>
          <w:p w:rsidR="00574AB5" w:rsidRDefault="00FB34DF">
            <w:pPr>
              <w:pStyle w:val="TableParagraph"/>
              <w:spacing w:line="229" w:lineRule="exact"/>
              <w:ind w:left="7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УАЗ-469-Б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668055,00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2600,0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99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37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27" w:lineRule="exact"/>
              <w:ind w:left="4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Lada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212140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168946,00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9" w:right="21"/>
              <w:rPr>
                <w:sz w:val="20"/>
              </w:rPr>
            </w:pPr>
            <w:r>
              <w:rPr>
                <w:sz w:val="20"/>
              </w:rPr>
              <w:t>1198,0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7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Капустина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ind w:left="16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4AB5" w:rsidRDefault="00FB34DF">
            <w:pPr>
              <w:pStyle w:val="TableParagraph"/>
              <w:spacing w:line="230" w:lineRule="atLeast"/>
              <w:ind w:left="370" w:right="144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397505,00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0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125500,00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Всеволожске</w:t>
            </w:r>
          </w:p>
        </w:tc>
      </w:tr>
      <w:tr w:rsidR="00574AB5">
        <w:trPr>
          <w:trHeight w:val="35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43" w:line="240" w:lineRule="auto"/>
              <w:ind w:left="7" w:right="4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Малерчук</w:t>
            </w:r>
            <w:proofErr w:type="spellEnd"/>
            <w:r>
              <w:rPr>
                <w:b/>
                <w:sz w:val="20"/>
              </w:rPr>
              <w:t xml:space="preserve"> Виктория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Порфирьевна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659254,00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12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71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36" w:line="240" w:lineRule="auto"/>
              <w:ind w:left="7" w:right="56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Жепко</w:t>
            </w:r>
            <w:proofErr w:type="spellEnd"/>
            <w:r>
              <w:rPr>
                <w:b/>
                <w:sz w:val="20"/>
              </w:rPr>
              <w:t xml:space="preserve"> Тамара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31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830194,00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71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</w:tbl>
    <w:p w:rsidR="00574AB5" w:rsidRDefault="00574AB5">
      <w:pPr>
        <w:rPr>
          <w:sz w:val="2"/>
          <w:szCs w:val="2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1176,0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5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69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5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21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142" w:right="114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7"/>
              <w:rPr>
                <w:sz w:val="20"/>
              </w:rPr>
            </w:pPr>
            <w:r>
              <w:rPr>
                <w:sz w:val="20"/>
              </w:rPr>
              <w:t>1181706,00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Выборге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30" w:lineRule="exact"/>
              <w:ind w:left="7" w:right="37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Кузьмина </w:t>
            </w:r>
            <w:r>
              <w:rPr>
                <w:b/>
                <w:sz w:val="20"/>
              </w:rPr>
              <w:t>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Валериевна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ind w:left="126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4AB5" w:rsidRDefault="00FB34DF">
            <w:pPr>
              <w:pStyle w:val="TableParagraph"/>
              <w:spacing w:line="217" w:lineRule="exact"/>
              <w:ind w:left="122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430144,00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111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574AB5" w:rsidRDefault="00FB34DF">
            <w:pPr>
              <w:pStyle w:val="TableParagraph"/>
              <w:spacing w:line="230" w:lineRule="atLeast"/>
              <w:ind w:left="80" w:right="50" w:firstLine="31"/>
              <w:jc w:val="left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Опель-Астра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325757,00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21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2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Котелевец</w:t>
            </w:r>
            <w:proofErr w:type="spellEnd"/>
            <w:r>
              <w:rPr>
                <w:b/>
                <w:sz w:val="20"/>
              </w:rPr>
              <w:t xml:space="preserve"> Виктория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11" w:right="82" w:firstLine="5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</w:p>
          <w:p w:rsidR="00574AB5" w:rsidRDefault="00FB34DF">
            <w:pPr>
              <w:pStyle w:val="TableParagraph"/>
              <w:spacing w:line="216" w:lineRule="exact"/>
              <w:ind w:left="49" w:right="23"/>
              <w:rPr>
                <w:sz w:val="20"/>
              </w:rPr>
            </w:pPr>
            <w:proofErr w:type="spellStart"/>
            <w:r>
              <w:rPr>
                <w:sz w:val="20"/>
              </w:rPr>
              <w:t>Авенсис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397486,00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224400,00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4"/>
              <w:rPr>
                <w:sz w:val="20"/>
              </w:rPr>
            </w:pPr>
            <w:r>
              <w:rPr>
                <w:sz w:val="20"/>
              </w:rPr>
              <w:t>3800,00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Гатчин</w:t>
            </w:r>
            <w:proofErr w:type="gramStart"/>
            <w:r>
              <w:rPr>
                <w:b/>
                <w:sz w:val="20"/>
              </w:rPr>
              <w:t>е(</w:t>
            </w:r>
            <w:proofErr w:type="gramEnd"/>
            <w:r>
              <w:rPr>
                <w:b/>
                <w:sz w:val="20"/>
              </w:rPr>
              <w:t>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Волосово)</w:t>
            </w:r>
          </w:p>
        </w:tc>
      </w:tr>
      <w:tr w:rsidR="00574AB5">
        <w:trPr>
          <w:trHeight w:val="1931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43" w:line="240" w:lineRule="auto"/>
              <w:ind w:left="7" w:righ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Рыбакова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401489,95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8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574AB5" w:rsidRDefault="00FB34DF">
            <w:pPr>
              <w:pStyle w:val="TableParagraph"/>
              <w:spacing w:line="215" w:lineRule="exact"/>
              <w:ind w:left="49" w:right="19"/>
              <w:rPr>
                <w:sz w:val="20"/>
              </w:rPr>
            </w:pPr>
            <w:proofErr w:type="spellStart"/>
            <w:r>
              <w:rPr>
                <w:sz w:val="20"/>
              </w:rPr>
              <w:t>Черри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471419,81</w:t>
            </w: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FB34DF">
            <w:pPr>
              <w:pStyle w:val="TableParagraph"/>
              <w:spacing w:line="225" w:lineRule="exact"/>
              <w:ind w:left="73" w:right="59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28" w:lineRule="exact"/>
              <w:ind w:left="7" w:right="-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Радюшкина</w:t>
            </w:r>
            <w:proofErr w:type="spellEnd"/>
            <w:r>
              <w:rPr>
                <w:b/>
                <w:sz w:val="20"/>
              </w:rPr>
              <w:t xml:space="preserve">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28" w:lineRule="exact"/>
              <w:ind w:left="166" w:right="106" w:hanging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589089,89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spacing w:line="225" w:lineRule="exact"/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10" w:lineRule="exact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6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3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8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9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1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74AB5">
        <w:trPr>
          <w:trHeight w:val="229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2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Кириши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4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Поспелова </w:t>
            </w:r>
            <w:r>
              <w:rPr>
                <w:b/>
                <w:sz w:val="20"/>
              </w:rPr>
              <w:t>Юлия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419352,02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88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Лодейное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Подпорожье)</w:t>
            </w: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Ларионова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1" w:right="11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Москвич-412,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 2111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424418,00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9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10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37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9" w:right="21"/>
              <w:rPr>
                <w:sz w:val="20"/>
              </w:rPr>
            </w:pPr>
            <w:r>
              <w:rPr>
                <w:sz w:val="20"/>
              </w:rPr>
              <w:t>1364,0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4AB5" w:rsidRDefault="00FB34DF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158862,00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2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36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1953" w:type="dxa"/>
            <w:vMerge w:val="restart"/>
          </w:tcPr>
          <w:p w:rsidR="00574AB5" w:rsidRDefault="00574AB5">
            <w:pPr>
              <w:pStyle w:val="TableParagraph"/>
              <w:spacing w:before="4" w:line="240" w:lineRule="auto"/>
              <w:jc w:val="left"/>
              <w:rPr>
                <w:b/>
                <w:sz w:val="17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 w:right="3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Мишина 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194"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Ланос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386968,98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34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34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Ломоносове</w:t>
            </w:r>
          </w:p>
        </w:tc>
      </w:tr>
      <w:tr w:rsidR="00574AB5">
        <w:trPr>
          <w:trHeight w:val="781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before="43" w:line="240" w:lineRule="auto"/>
              <w:ind w:left="7" w:right="4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Кулагина Елена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307" w:type="dxa"/>
          </w:tcPr>
          <w:p w:rsidR="00574AB5" w:rsidRDefault="00FB34DF">
            <w:pPr>
              <w:pStyle w:val="TableParagraph"/>
              <w:spacing w:line="240" w:lineRule="auto"/>
              <w:ind w:left="5" w:right="35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1582,0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455031,00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18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142" w:right="11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49" w:right="1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</w:p>
          <w:p w:rsidR="00574AB5" w:rsidRDefault="00FB34DF">
            <w:pPr>
              <w:pStyle w:val="TableParagraph"/>
              <w:spacing w:line="228" w:lineRule="exact"/>
              <w:ind w:left="49" w:right="15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Пассат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392872,00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1151"/>
        </w:trPr>
        <w:tc>
          <w:tcPr>
            <w:tcW w:w="434" w:type="dxa"/>
          </w:tcPr>
          <w:p w:rsidR="00574AB5" w:rsidRDefault="00FB34DF">
            <w:pPr>
              <w:pStyle w:val="TableParagraph"/>
              <w:ind w:left="73" w:right="59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spacing w:line="240" w:lineRule="auto"/>
              <w:ind w:left="7" w:right="3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Осокина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607499,00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53"/>
        <w:gridCol w:w="1307"/>
        <w:gridCol w:w="981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2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68" w:right="6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 w:rsidR="00574AB5" w:rsidRDefault="00FB34DF">
            <w:pPr>
              <w:pStyle w:val="TableParagraph"/>
              <w:spacing w:line="240" w:lineRule="auto"/>
              <w:ind w:left="1499" w:right="28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574AB5" w:rsidRDefault="00FB34DF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23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31" w:right="10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0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Луге</w:t>
            </w: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Демьянова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108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634404,23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678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24" w:right="-15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Mitsubici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ASX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720431,14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46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6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14/50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32" w:type="dxa"/>
            <w:gridSpan w:val="11"/>
          </w:tcPr>
          <w:p w:rsidR="00574AB5" w:rsidRDefault="00FB34DF">
            <w:pPr>
              <w:pStyle w:val="TableParagraph"/>
              <w:spacing w:line="210" w:lineRule="exact"/>
              <w:ind w:left="3979" w:right="395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Приозерске</w:t>
            </w:r>
          </w:p>
        </w:tc>
        <w:tc>
          <w:tcPr>
            <w:tcW w:w="207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74AB5">
        <w:trPr>
          <w:trHeight w:val="23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Ларичева Людмила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before="62" w:line="240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Picanto</w:t>
            </w:r>
            <w:proofErr w:type="spellEnd"/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661436,57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909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43" w:type="dxa"/>
            <w:gridSpan w:val="13"/>
          </w:tcPr>
          <w:p w:rsidR="00574AB5" w:rsidRDefault="00FB34DF">
            <w:pPr>
              <w:pStyle w:val="TableParagraph"/>
              <w:spacing w:line="210" w:lineRule="exact"/>
              <w:ind w:left="2291" w:right="226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Сланцы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Кингисеппе)</w:t>
            </w: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before="46" w:line="240" w:lineRule="auto"/>
              <w:ind w:left="7" w:right="3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Докучаева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37" w:lineRule="auto"/>
              <w:ind w:left="370" w:right="169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380731,56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772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25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29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1953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Пономарева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307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28" w:right="11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4" w:type="dxa"/>
            <w:vMerge w:val="restart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574AB5" w:rsidRDefault="00FB34DF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282024,78</w:t>
            </w:r>
          </w:p>
        </w:tc>
        <w:tc>
          <w:tcPr>
            <w:tcW w:w="2077" w:type="dxa"/>
            <w:vMerge w:val="restart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23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spacing w:line="210" w:lineRule="exact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1360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spacing w:line="240" w:lineRule="auto"/>
              <w:ind w:left="160" w:right="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12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161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53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07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81" w:type="dxa"/>
          </w:tcPr>
          <w:p w:rsidR="00574AB5" w:rsidRDefault="00FB34DF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574AB5" w:rsidRDefault="00FB34DF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574AB5" w:rsidRDefault="00FB34DF">
            <w:pPr>
              <w:pStyle w:val="TableParagraph"/>
              <w:ind w:left="39" w:right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3" w:type="dxa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574AB5" w:rsidRDefault="00FB34DF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894" w:type="dxa"/>
          </w:tcPr>
          <w:p w:rsidR="00574AB5" w:rsidRDefault="00FB34DF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574AB5" w:rsidRDefault="00FB34DF">
            <w:pPr>
              <w:pStyle w:val="TableParagraph"/>
              <w:spacing w:line="240" w:lineRule="auto"/>
              <w:ind w:left="41" w:right="13" w:firstLine="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Renault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Logan</w:t>
            </w:r>
            <w:proofErr w:type="spellEnd"/>
          </w:p>
        </w:tc>
        <w:tc>
          <w:tcPr>
            <w:tcW w:w="1071" w:type="dxa"/>
          </w:tcPr>
          <w:p w:rsidR="00574AB5" w:rsidRDefault="00FB34DF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229393,68</w:t>
            </w:r>
          </w:p>
        </w:tc>
        <w:tc>
          <w:tcPr>
            <w:tcW w:w="2077" w:type="dxa"/>
          </w:tcPr>
          <w:p w:rsidR="00574AB5" w:rsidRDefault="00FB34DF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4AB5" w:rsidRDefault="00574AB5">
      <w:pPr>
        <w:rPr>
          <w:sz w:val="20"/>
        </w:rPr>
        <w:sectPr w:rsidR="00574AB5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46"/>
        <w:gridCol w:w="1315"/>
        <w:gridCol w:w="957"/>
        <w:gridCol w:w="1593"/>
        <w:gridCol w:w="707"/>
        <w:gridCol w:w="957"/>
        <w:gridCol w:w="86"/>
        <w:gridCol w:w="907"/>
        <w:gridCol w:w="93"/>
        <w:gridCol w:w="760"/>
        <w:gridCol w:w="98"/>
        <w:gridCol w:w="895"/>
        <w:gridCol w:w="1135"/>
        <w:gridCol w:w="115"/>
        <w:gridCol w:w="1046"/>
        <w:gridCol w:w="2085"/>
      </w:tblGrid>
      <w:tr w:rsidR="00574AB5">
        <w:trPr>
          <w:trHeight w:val="942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6" w:right="41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3" w:right="1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315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175" w:right="61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5"/>
          </w:tcPr>
          <w:p w:rsidR="00574AB5" w:rsidRDefault="00FB34DF">
            <w:pPr>
              <w:pStyle w:val="TableParagraph"/>
              <w:spacing w:line="240" w:lineRule="auto"/>
              <w:ind w:left="1498" w:right="290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3" w:type="dxa"/>
            <w:gridSpan w:val="5"/>
          </w:tcPr>
          <w:p w:rsidR="00574AB5" w:rsidRDefault="00FB34DF">
            <w:pPr>
              <w:pStyle w:val="TableParagraph"/>
              <w:spacing w:line="240" w:lineRule="auto"/>
              <w:ind w:left="95" w:right="73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0" w:type="dxa"/>
            <w:gridSpan w:val="2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1" w:right="44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Транспор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46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9" w:right="-1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574AB5" w:rsidRDefault="00FB34DF">
            <w:pPr>
              <w:pStyle w:val="TableParagraph"/>
              <w:spacing w:line="229" w:lineRule="exact"/>
              <w:ind w:left="253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85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40" w:right="-44" w:hanging="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proofErr w:type="gramEnd"/>
          </w:p>
          <w:p w:rsidR="00574AB5" w:rsidRDefault="00FB34DF">
            <w:pPr>
              <w:pStyle w:val="TableParagraph"/>
              <w:spacing w:line="230" w:lineRule="atLeast"/>
              <w:ind w:left="547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574AB5">
        <w:trPr>
          <w:trHeight w:val="88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spacing w:line="240" w:lineRule="auto"/>
              <w:ind w:left="130" w:right="78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spacing w:line="240" w:lineRule="auto"/>
              <w:ind w:left="459" w:right="33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собствен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spacing w:line="240" w:lineRule="auto"/>
              <w:ind w:left="76" w:right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43" w:type="dxa"/>
            <w:gridSpan w:val="2"/>
          </w:tcPr>
          <w:p w:rsidR="00574AB5" w:rsidRDefault="00FB34DF">
            <w:pPr>
              <w:pStyle w:val="TableParagraph"/>
              <w:spacing w:line="240" w:lineRule="auto"/>
              <w:ind w:left="43" w:right="27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  <w:gridSpan w:val="2"/>
          </w:tcPr>
          <w:p w:rsidR="00574AB5" w:rsidRDefault="00FB34DF">
            <w:pPr>
              <w:pStyle w:val="TableParagraph"/>
              <w:spacing w:line="240" w:lineRule="auto"/>
              <w:ind w:left="143" w:right="108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  <w:gridSpan w:val="2"/>
          </w:tcPr>
          <w:p w:rsidR="00574AB5" w:rsidRDefault="00FB34DF">
            <w:pPr>
              <w:pStyle w:val="TableParagraph"/>
              <w:spacing w:line="240" w:lineRule="auto"/>
              <w:ind w:left="165" w:right="-9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95" w:type="dxa"/>
          </w:tcPr>
          <w:p w:rsidR="00574AB5" w:rsidRDefault="00FB34DF">
            <w:pPr>
              <w:pStyle w:val="TableParagraph"/>
              <w:spacing w:line="240" w:lineRule="auto"/>
              <w:ind w:left="15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располож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230"/>
        </w:trPr>
        <w:tc>
          <w:tcPr>
            <w:tcW w:w="15129" w:type="dxa"/>
            <w:gridSpan w:val="17"/>
          </w:tcPr>
          <w:p w:rsidR="00574AB5" w:rsidRDefault="00FB34DF">
            <w:pPr>
              <w:pStyle w:val="TableParagraph"/>
              <w:spacing w:line="210" w:lineRule="exact"/>
              <w:ind w:left="5492" w:right="545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Тосно</w:t>
            </w:r>
          </w:p>
        </w:tc>
      </w:tr>
      <w:tr w:rsidR="00574AB5">
        <w:trPr>
          <w:trHeight w:val="460"/>
        </w:trPr>
        <w:tc>
          <w:tcPr>
            <w:tcW w:w="434" w:type="dxa"/>
            <w:vMerge w:val="restart"/>
          </w:tcPr>
          <w:p w:rsidR="00574AB5" w:rsidRDefault="00FB34DF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1946" w:type="dxa"/>
            <w:vMerge w:val="restart"/>
          </w:tcPr>
          <w:p w:rsidR="00574AB5" w:rsidRDefault="00FB34DF">
            <w:pPr>
              <w:pStyle w:val="TableParagraph"/>
              <w:spacing w:line="240" w:lineRule="auto"/>
              <w:ind w:left="7" w:right="3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Декина</w:t>
            </w:r>
            <w:proofErr w:type="spellEnd"/>
            <w:r>
              <w:rPr>
                <w:b/>
                <w:sz w:val="20"/>
              </w:rPr>
              <w:t xml:space="preserve">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315" w:type="dxa"/>
            <w:vMerge w:val="restart"/>
          </w:tcPr>
          <w:p w:rsidR="00574AB5" w:rsidRDefault="00FB34DF">
            <w:pPr>
              <w:pStyle w:val="TableParagraph"/>
              <w:spacing w:before="62" w:line="240" w:lineRule="auto"/>
              <w:ind w:left="372" w:right="17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ind w:left="5" w:right="22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gridSpan w:val="2"/>
            <w:vMerge w:val="restart"/>
          </w:tcPr>
          <w:p w:rsidR="00574AB5" w:rsidRDefault="00FB34DF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574AB5" w:rsidRDefault="00FB34DF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574AB5" w:rsidRDefault="00FB34DF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441509,54</w:t>
            </w:r>
          </w:p>
        </w:tc>
        <w:tc>
          <w:tcPr>
            <w:tcW w:w="2085" w:type="dxa"/>
            <w:vMerge w:val="restart"/>
          </w:tcPr>
          <w:p w:rsidR="00574AB5" w:rsidRDefault="00FB34DF">
            <w:pPr>
              <w:pStyle w:val="TableParagraph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57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left="173" w:right="181"/>
              <w:rPr>
                <w:sz w:val="20"/>
              </w:rPr>
            </w:pPr>
            <w:r>
              <w:rPr>
                <w:sz w:val="20"/>
              </w:rPr>
              <w:t>жилой</w:t>
            </w:r>
          </w:p>
          <w:p w:rsidR="00574AB5" w:rsidRDefault="00FB34DF">
            <w:pPr>
              <w:pStyle w:val="TableParagraph"/>
              <w:spacing w:line="215" w:lineRule="exact"/>
              <w:ind w:left="171" w:right="18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ind w:left="49" w:right="10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ind w:left="5" w:right="22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902"/>
        </w:trPr>
        <w:tc>
          <w:tcPr>
            <w:tcW w:w="434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spacing w:line="237" w:lineRule="auto"/>
              <w:ind w:left="135" w:right="6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spacing w:line="225" w:lineRule="exact"/>
              <w:ind w:left="49" w:right="10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spacing w:line="225" w:lineRule="exact"/>
              <w:ind w:left="7" w:right="22"/>
              <w:rPr>
                <w:sz w:val="20"/>
              </w:rPr>
            </w:pPr>
            <w:r>
              <w:rPr>
                <w:sz w:val="20"/>
              </w:rPr>
              <w:t>1232,0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spacing w:line="225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574AB5" w:rsidRDefault="00574AB5">
            <w:pPr>
              <w:rPr>
                <w:sz w:val="2"/>
                <w:szCs w:val="2"/>
              </w:rPr>
            </w:pPr>
          </w:p>
        </w:tc>
      </w:tr>
      <w:tr w:rsidR="00574AB5">
        <w:trPr>
          <w:trHeight w:val="1149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46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15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ind w:left="5" w:right="22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574AB5" w:rsidRDefault="00FB34DF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gridSpan w:val="2"/>
          </w:tcPr>
          <w:p w:rsidR="00574AB5" w:rsidRDefault="00FB34DF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:rsidR="00574AB5" w:rsidRDefault="00FB34DF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574AB5" w:rsidRDefault="00FB34DF">
            <w:pPr>
              <w:pStyle w:val="TableParagraph"/>
              <w:spacing w:line="240" w:lineRule="auto"/>
              <w:ind w:left="25" w:right="1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Кадди</w:t>
            </w:r>
            <w:proofErr w:type="spellEnd"/>
          </w:p>
        </w:tc>
        <w:tc>
          <w:tcPr>
            <w:tcW w:w="1161" w:type="dxa"/>
            <w:gridSpan w:val="2"/>
          </w:tcPr>
          <w:p w:rsidR="00574AB5" w:rsidRDefault="00FB34DF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809010,05</w:t>
            </w:r>
          </w:p>
        </w:tc>
        <w:tc>
          <w:tcPr>
            <w:tcW w:w="2085" w:type="dxa"/>
          </w:tcPr>
          <w:p w:rsidR="00574AB5" w:rsidRDefault="00FB34DF">
            <w:pPr>
              <w:pStyle w:val="TableParagraph"/>
              <w:ind w:left="9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4AB5">
        <w:trPr>
          <w:trHeight w:val="460"/>
        </w:trPr>
        <w:tc>
          <w:tcPr>
            <w:tcW w:w="434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46" w:type="dxa"/>
          </w:tcPr>
          <w:p w:rsidR="00574AB5" w:rsidRDefault="00FB34DF"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574AB5" w:rsidRDefault="00FB34DF">
            <w:pPr>
              <w:pStyle w:val="TableParagraph"/>
              <w:spacing w:line="217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315" w:type="dxa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3" w:type="dxa"/>
          </w:tcPr>
          <w:p w:rsidR="00574AB5" w:rsidRDefault="00FB34DF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707" w:type="dxa"/>
          </w:tcPr>
          <w:p w:rsidR="00574AB5" w:rsidRDefault="00FB34DF">
            <w:pPr>
              <w:pStyle w:val="TableParagraph"/>
              <w:ind w:left="5" w:right="22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</w:tcPr>
          <w:p w:rsidR="00574AB5" w:rsidRDefault="00FB34DF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3" w:type="dxa"/>
            <w:gridSpan w:val="2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574AB5" w:rsidRDefault="00574AB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574AB5" w:rsidRDefault="00FB34DF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1" w:type="dxa"/>
            <w:gridSpan w:val="2"/>
          </w:tcPr>
          <w:p w:rsidR="00574AB5" w:rsidRDefault="00FB34D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5" w:type="dxa"/>
          </w:tcPr>
          <w:p w:rsidR="00574AB5" w:rsidRDefault="00FB34DF">
            <w:pPr>
              <w:pStyle w:val="TableParagraph"/>
              <w:ind w:left="9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B34DF" w:rsidRDefault="00FB34DF"/>
    <w:sectPr w:rsidR="00FB34DF" w:rsidSect="00574AB5">
      <w:pgSz w:w="16840" w:h="11910" w:orient="landscape"/>
      <w:pgMar w:top="1020" w:right="720" w:bottom="280" w:left="72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DF" w:rsidRDefault="00FB34DF" w:rsidP="00574AB5">
      <w:r>
        <w:separator/>
      </w:r>
    </w:p>
  </w:endnote>
  <w:endnote w:type="continuationSeparator" w:id="0">
    <w:p w:rsidR="00FB34DF" w:rsidRDefault="00FB34DF" w:rsidP="0057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DF" w:rsidRDefault="00FB34DF" w:rsidP="00574AB5">
      <w:r>
        <w:separator/>
      </w:r>
    </w:p>
  </w:footnote>
  <w:footnote w:type="continuationSeparator" w:id="0">
    <w:p w:rsidR="00FB34DF" w:rsidRDefault="00FB34DF" w:rsidP="0057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B5" w:rsidRDefault="00574AB5">
    <w:pPr>
      <w:pStyle w:val="a3"/>
      <w:spacing w:line="14" w:lineRule="auto"/>
      <w:rPr>
        <w:b w:val="0"/>
        <w:sz w:val="20"/>
      </w:rPr>
    </w:pPr>
    <w:r w:rsidRPr="00574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9pt;margin-top:34.75pt;width:20.2pt;height:17.55pt;z-index:-251658752;mso-position-horizontal-relative:page;mso-position-vertical-relative:page" filled="f" stroked="f">
          <v:textbox inset="0,0,0,0">
            <w:txbxContent>
              <w:p w:rsidR="00574AB5" w:rsidRDefault="00574AB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B34DF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1262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4AB5"/>
    <w:rsid w:val="00351262"/>
    <w:rsid w:val="00574AB5"/>
    <w:rsid w:val="00FB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A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AB5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74AB5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74AB5"/>
  </w:style>
  <w:style w:type="paragraph" w:customStyle="1" w:styleId="TableParagraph">
    <w:name w:val="Table Paragraph"/>
    <w:basedOn w:val="a"/>
    <w:uiPriority w:val="1"/>
    <w:qFormat/>
    <w:rsid w:val="00574AB5"/>
    <w:pPr>
      <w:spacing w:line="22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4475</Words>
  <Characters>25514</Characters>
  <Application>Microsoft Office Word</Application>
  <DocSecurity>0</DocSecurity>
  <Lines>212</Lines>
  <Paragraphs>59</Paragraphs>
  <ScaleCrop>false</ScaleCrop>
  <Company/>
  <LinksUpToDate>false</LinksUpToDate>
  <CharactersWithSpaces>29930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User-9</cp:lastModifiedBy>
  <cp:revision>2</cp:revision>
  <dcterms:created xsi:type="dcterms:W3CDTF">2021-03-16T14:32:00Z</dcterms:created>
  <dcterms:modified xsi:type="dcterms:W3CDTF">2021-03-16T14:32:00Z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2021-03-16T00:00:00Z</vt:filetime>
  </property>
</Properties>
</file>